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1D7AB" w14:textId="77777777" w:rsidR="00E62330" w:rsidRDefault="003274E2">
      <w:r>
        <w:t>*Proper dance attire must be worn for every class</w:t>
      </w:r>
    </w:p>
    <w:p w14:paraId="416B7112" w14:textId="77777777" w:rsidR="003274E2" w:rsidRDefault="003274E2">
      <w:r>
        <w:t>*Hair for all ballet classes must be in a bun.  All other classes a ponytail or bun.</w:t>
      </w:r>
    </w:p>
    <w:p w14:paraId="51DD90FC" w14:textId="77777777" w:rsidR="003274E2" w:rsidRDefault="003274E2">
      <w:r>
        <w:t>*No earring of any kind should be worn.  They could cause injury if stepped on.</w:t>
      </w:r>
    </w:p>
    <w:p w14:paraId="3C0FFE65" w14:textId="77777777" w:rsidR="003274E2" w:rsidRDefault="003274E2">
      <w:r>
        <w:t>*Students may be asked to remove jewelry before class.</w:t>
      </w:r>
    </w:p>
    <w:p w14:paraId="4C9F4347" w14:textId="77777777" w:rsidR="003274E2" w:rsidRDefault="003274E2">
      <w:r>
        <w:t>*</w:t>
      </w:r>
      <w:proofErr w:type="spellStart"/>
      <w:r>
        <w:t>Studens</w:t>
      </w:r>
      <w:proofErr w:type="spellEnd"/>
      <w:r>
        <w:t xml:space="preserve"> may be asked to sit if dance attire and hair requirements are not followed.</w:t>
      </w:r>
    </w:p>
    <w:p w14:paraId="14E4EBCA" w14:textId="77777777" w:rsidR="003274E2" w:rsidRDefault="003274E2"/>
    <w:p w14:paraId="2D365490" w14:textId="77777777" w:rsidR="003274E2" w:rsidRDefault="003274E2"/>
    <w:p w14:paraId="1856EA49" w14:textId="77777777" w:rsidR="003274E2" w:rsidRDefault="003274E2">
      <w:pPr>
        <w:sectPr w:rsidR="003274E2" w:rsidSect="00E62330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966C16B" w14:textId="77777777" w:rsidR="003274E2" w:rsidRDefault="003274E2">
      <w:r>
        <w:lastRenderedPageBreak/>
        <w:t xml:space="preserve">Creative Classes (3 -4 years old) – </w:t>
      </w:r>
    </w:p>
    <w:p w14:paraId="561709F9" w14:textId="77777777" w:rsidR="003274E2" w:rsidRDefault="003274E2">
      <w:r>
        <w:t>Pink leotard</w:t>
      </w:r>
    </w:p>
    <w:p w14:paraId="4CE68912" w14:textId="77777777" w:rsidR="003274E2" w:rsidRDefault="003274E2">
      <w:proofErr w:type="gramStart"/>
      <w:r>
        <w:t>Pink footed</w:t>
      </w:r>
      <w:proofErr w:type="gramEnd"/>
      <w:r>
        <w:t xml:space="preserve"> tights</w:t>
      </w:r>
    </w:p>
    <w:p w14:paraId="43255BCB" w14:textId="77777777" w:rsidR="003274E2" w:rsidRDefault="003274E2">
      <w:r>
        <w:t>Pink leather ballet shoes</w:t>
      </w:r>
    </w:p>
    <w:p w14:paraId="0B3F55F0" w14:textId="77777777" w:rsidR="003274E2" w:rsidRDefault="003274E2">
      <w:r>
        <w:t xml:space="preserve">Black VELCRO </w:t>
      </w:r>
      <w:proofErr w:type="gramStart"/>
      <w:r>
        <w:t>tap</w:t>
      </w:r>
      <w:proofErr w:type="gramEnd"/>
      <w:r>
        <w:t xml:space="preserve"> shoes</w:t>
      </w:r>
    </w:p>
    <w:p w14:paraId="17D08DD7" w14:textId="77777777" w:rsidR="003274E2" w:rsidRDefault="003274E2"/>
    <w:p w14:paraId="36DE26AE" w14:textId="77777777" w:rsidR="003274E2" w:rsidRDefault="003274E2">
      <w:r>
        <w:t xml:space="preserve">Ballet/Jazz (5-6 years old) – </w:t>
      </w:r>
    </w:p>
    <w:p w14:paraId="037EB62F" w14:textId="77777777" w:rsidR="003274E2" w:rsidRDefault="003274E2">
      <w:r>
        <w:t>Light blue leotard with optional skirt</w:t>
      </w:r>
    </w:p>
    <w:p w14:paraId="2F1FDBCD" w14:textId="77777777" w:rsidR="003274E2" w:rsidRDefault="003274E2">
      <w:r>
        <w:t>Pink footless or convertible tights</w:t>
      </w:r>
    </w:p>
    <w:p w14:paraId="7440202F" w14:textId="77777777" w:rsidR="003274E2" w:rsidRDefault="003274E2">
      <w:r>
        <w:t>Pink leather ballet shoes</w:t>
      </w:r>
    </w:p>
    <w:p w14:paraId="5B1FADAC" w14:textId="77777777" w:rsidR="003274E2" w:rsidRDefault="003274E2"/>
    <w:p w14:paraId="69569066" w14:textId="77777777" w:rsidR="003274E2" w:rsidRDefault="003274E2">
      <w:r>
        <w:t xml:space="preserve">Ballet/Tap (5-6 years old) – </w:t>
      </w:r>
    </w:p>
    <w:p w14:paraId="38EE8EFE" w14:textId="77777777" w:rsidR="003274E2" w:rsidRDefault="003274E2">
      <w:r>
        <w:t>Light blue leotard with optional skirt</w:t>
      </w:r>
    </w:p>
    <w:p w14:paraId="32F07C5E" w14:textId="77777777" w:rsidR="003274E2" w:rsidRDefault="003274E2">
      <w:proofErr w:type="gramStart"/>
      <w:r>
        <w:t>Pink footed</w:t>
      </w:r>
      <w:proofErr w:type="gramEnd"/>
      <w:r>
        <w:t xml:space="preserve"> tights</w:t>
      </w:r>
    </w:p>
    <w:p w14:paraId="4EDFF0AC" w14:textId="77777777" w:rsidR="003274E2" w:rsidRDefault="003274E2">
      <w:r>
        <w:t>Pink leather ballet shoes</w:t>
      </w:r>
    </w:p>
    <w:p w14:paraId="0020DE1D" w14:textId="2C931F99" w:rsidR="003274E2" w:rsidRDefault="004C2711">
      <w:r>
        <w:t>Black VEL</w:t>
      </w:r>
      <w:r w:rsidR="003274E2">
        <w:t xml:space="preserve">CRO </w:t>
      </w:r>
      <w:proofErr w:type="gramStart"/>
      <w:r w:rsidR="003274E2">
        <w:t>tap</w:t>
      </w:r>
      <w:proofErr w:type="gramEnd"/>
      <w:r w:rsidR="003274E2">
        <w:t xml:space="preserve"> shoes</w:t>
      </w:r>
    </w:p>
    <w:p w14:paraId="07F5BA08" w14:textId="77777777" w:rsidR="003274E2" w:rsidRDefault="003274E2"/>
    <w:p w14:paraId="78EE80EC" w14:textId="77777777" w:rsidR="003274E2" w:rsidRDefault="003274E2">
      <w:r>
        <w:t xml:space="preserve">Ballet Classes – </w:t>
      </w:r>
      <w:r w:rsidR="00DC553F">
        <w:t>7-9</w:t>
      </w:r>
    </w:p>
    <w:p w14:paraId="70D4D8E8" w14:textId="77777777" w:rsidR="003274E2" w:rsidRDefault="003274E2">
      <w:r>
        <w:t>Black leotard with optional skirt</w:t>
      </w:r>
    </w:p>
    <w:p w14:paraId="30921EAA" w14:textId="77777777" w:rsidR="003274E2" w:rsidRDefault="003274E2">
      <w:proofErr w:type="gramStart"/>
      <w:r>
        <w:t>Pink footed</w:t>
      </w:r>
      <w:proofErr w:type="gramEnd"/>
      <w:r>
        <w:t xml:space="preserve"> tights</w:t>
      </w:r>
    </w:p>
    <w:p w14:paraId="70AF2643" w14:textId="77777777" w:rsidR="003274E2" w:rsidRDefault="003274E2">
      <w:r>
        <w:t>Pink leather ballet shoes with tie</w:t>
      </w:r>
    </w:p>
    <w:p w14:paraId="0A5BD5A0" w14:textId="77777777" w:rsidR="003274E2" w:rsidRDefault="003274E2">
      <w:r>
        <w:t>No shorts or pants</w:t>
      </w:r>
    </w:p>
    <w:p w14:paraId="001F0337" w14:textId="77777777" w:rsidR="00DC553F" w:rsidRDefault="00DC553F"/>
    <w:p w14:paraId="40CB0F46" w14:textId="77777777" w:rsidR="00DC553F" w:rsidRDefault="00DC553F">
      <w:r>
        <w:t>Ballet Classes – 10 &amp; up</w:t>
      </w:r>
    </w:p>
    <w:p w14:paraId="4915D669" w14:textId="77777777" w:rsidR="00DC553F" w:rsidRDefault="00DC553F" w:rsidP="00DC553F">
      <w:r>
        <w:t>Black leotard with optional skirt</w:t>
      </w:r>
    </w:p>
    <w:p w14:paraId="65CF442C" w14:textId="77777777" w:rsidR="00DC553F" w:rsidRDefault="00DC553F" w:rsidP="00DC553F">
      <w:proofErr w:type="gramStart"/>
      <w:r>
        <w:t>Pink footed</w:t>
      </w:r>
      <w:proofErr w:type="gramEnd"/>
      <w:r>
        <w:t xml:space="preserve"> tights</w:t>
      </w:r>
    </w:p>
    <w:p w14:paraId="5B773781" w14:textId="77777777" w:rsidR="00DC553F" w:rsidRDefault="00DC553F" w:rsidP="00DC553F">
      <w:r>
        <w:t>Pink leather split sole ballet shoes with tie</w:t>
      </w:r>
    </w:p>
    <w:p w14:paraId="079942CF" w14:textId="77777777" w:rsidR="00DC553F" w:rsidRDefault="00DC553F" w:rsidP="00DC553F">
      <w:r>
        <w:t>No shorts or pants</w:t>
      </w:r>
    </w:p>
    <w:p w14:paraId="1DA4A4BE" w14:textId="77777777" w:rsidR="00DC553F" w:rsidRDefault="00DC553F"/>
    <w:p w14:paraId="5050C093" w14:textId="77777777" w:rsidR="003274E2" w:rsidRDefault="003274E2">
      <w:r>
        <w:t>Jazz Classes – any age</w:t>
      </w:r>
    </w:p>
    <w:p w14:paraId="44F8A00B" w14:textId="77777777" w:rsidR="003274E2" w:rsidRDefault="003274E2">
      <w:r>
        <w:t>Black leotard with optional jazz shorts/pants</w:t>
      </w:r>
    </w:p>
    <w:p w14:paraId="11209B45" w14:textId="77777777" w:rsidR="003274E2" w:rsidRDefault="003274E2">
      <w:r>
        <w:t>Tan or black tights</w:t>
      </w:r>
    </w:p>
    <w:p w14:paraId="2AF14E4E" w14:textId="77777777" w:rsidR="003274E2" w:rsidRDefault="003274E2">
      <w:r>
        <w:t>Tan Bloch jazz shoe</w:t>
      </w:r>
    </w:p>
    <w:p w14:paraId="0655CE92" w14:textId="77777777" w:rsidR="003274E2" w:rsidRDefault="003274E2"/>
    <w:p w14:paraId="24E26E6A" w14:textId="77777777" w:rsidR="003274E2" w:rsidRDefault="003274E2">
      <w:r>
        <w:t>Hip Hop Classes – any age</w:t>
      </w:r>
    </w:p>
    <w:p w14:paraId="1DB294E7" w14:textId="77777777" w:rsidR="003274E2" w:rsidRDefault="003274E2">
      <w:r>
        <w:t>Black leotard with optional shorts/pants</w:t>
      </w:r>
    </w:p>
    <w:p w14:paraId="670724D4" w14:textId="77777777" w:rsidR="003274E2" w:rsidRDefault="003274E2">
      <w:r>
        <w:t>Tan or black tights</w:t>
      </w:r>
    </w:p>
    <w:p w14:paraId="181CBABA" w14:textId="77777777" w:rsidR="003274E2" w:rsidRDefault="003274E2">
      <w:r>
        <w:t xml:space="preserve">Black </w:t>
      </w:r>
      <w:proofErr w:type="gramStart"/>
      <w:r>
        <w:t>hip hop</w:t>
      </w:r>
      <w:proofErr w:type="gramEnd"/>
      <w:r>
        <w:t xml:space="preserve"> sneaker (split sole)</w:t>
      </w:r>
    </w:p>
    <w:p w14:paraId="21341FA7" w14:textId="77777777" w:rsidR="003274E2" w:rsidRDefault="003274E2">
      <w:r>
        <w:t>No jeans</w:t>
      </w:r>
    </w:p>
    <w:p w14:paraId="67AF1857" w14:textId="77777777" w:rsidR="003274E2" w:rsidRDefault="003274E2">
      <w:r>
        <w:lastRenderedPageBreak/>
        <w:t>Modern Classes – any age</w:t>
      </w:r>
    </w:p>
    <w:p w14:paraId="4345B72B" w14:textId="77777777" w:rsidR="003274E2" w:rsidRDefault="003274E2">
      <w:r>
        <w:t>Black leotard with optional shorts/pants</w:t>
      </w:r>
    </w:p>
    <w:p w14:paraId="6490C63C" w14:textId="77777777" w:rsidR="003274E2" w:rsidRDefault="003274E2">
      <w:r>
        <w:t>Tan or black FOOTLESS tights</w:t>
      </w:r>
    </w:p>
    <w:p w14:paraId="2111CEEE" w14:textId="77777777" w:rsidR="00DC553F" w:rsidRDefault="00DC553F">
      <w:r>
        <w:t>Barefoot</w:t>
      </w:r>
    </w:p>
    <w:p w14:paraId="433C3FDA" w14:textId="77777777" w:rsidR="003274E2" w:rsidRDefault="003274E2"/>
    <w:p w14:paraId="796A5B4B" w14:textId="77777777" w:rsidR="003274E2" w:rsidRDefault="003274E2">
      <w:r>
        <w:t>Lyrical/Contemporary – any age</w:t>
      </w:r>
    </w:p>
    <w:p w14:paraId="003D48EE" w14:textId="77777777" w:rsidR="003274E2" w:rsidRDefault="003274E2">
      <w:r>
        <w:t>Black leotard with optional shorts/pants</w:t>
      </w:r>
    </w:p>
    <w:p w14:paraId="4A238F87" w14:textId="77777777" w:rsidR="003274E2" w:rsidRDefault="003274E2">
      <w:r>
        <w:t>Tan or black tights</w:t>
      </w:r>
    </w:p>
    <w:p w14:paraId="5146094E" w14:textId="77777777" w:rsidR="003274E2" w:rsidRDefault="003274E2">
      <w:r>
        <w:t>Tan Bloch jazz shoe</w:t>
      </w:r>
    </w:p>
    <w:p w14:paraId="06DFE6B5" w14:textId="77777777" w:rsidR="003274E2" w:rsidRDefault="003274E2"/>
    <w:p w14:paraId="56A25A69" w14:textId="42C8B41E" w:rsidR="003274E2" w:rsidRDefault="00DC553F">
      <w:r>
        <w:t xml:space="preserve">Tap </w:t>
      </w:r>
      <w:r w:rsidR="004C2711">
        <w:t>–</w:t>
      </w:r>
      <w:r>
        <w:t xml:space="preserve"> </w:t>
      </w:r>
      <w:r w:rsidR="004C2711">
        <w:t>any age</w:t>
      </w:r>
      <w:bookmarkStart w:id="0" w:name="_GoBack"/>
      <w:bookmarkEnd w:id="0"/>
    </w:p>
    <w:p w14:paraId="2D7351E0" w14:textId="77777777" w:rsidR="003274E2" w:rsidRDefault="003274E2">
      <w:r>
        <w:t>Black leotard with optional shorts/pants</w:t>
      </w:r>
    </w:p>
    <w:p w14:paraId="3C18CF26" w14:textId="77777777" w:rsidR="00DC553F" w:rsidRDefault="00DC553F">
      <w:r>
        <w:t xml:space="preserve">Tan or </w:t>
      </w:r>
      <w:proofErr w:type="gramStart"/>
      <w:r>
        <w:t>black footed</w:t>
      </w:r>
      <w:proofErr w:type="gramEnd"/>
      <w:r>
        <w:t xml:space="preserve"> tights</w:t>
      </w:r>
    </w:p>
    <w:p w14:paraId="1ECFB74E" w14:textId="10E4AA5F" w:rsidR="00DC553F" w:rsidRDefault="00DC553F">
      <w:r>
        <w:t xml:space="preserve">Black </w:t>
      </w:r>
      <w:r w:rsidR="004B2AD6">
        <w:t>oxford</w:t>
      </w:r>
      <w:r>
        <w:t xml:space="preserve"> style tap shoes</w:t>
      </w:r>
    </w:p>
    <w:p w14:paraId="21B7DE4A" w14:textId="77777777" w:rsidR="00DC553F" w:rsidRDefault="00DC553F"/>
    <w:p w14:paraId="004F897B" w14:textId="77777777" w:rsidR="003274E2" w:rsidRDefault="003274E2">
      <w:proofErr w:type="spellStart"/>
      <w:r>
        <w:t>Acro</w:t>
      </w:r>
      <w:proofErr w:type="spellEnd"/>
      <w:r>
        <w:t xml:space="preserve"> – any age</w:t>
      </w:r>
    </w:p>
    <w:p w14:paraId="0659EA03" w14:textId="77777777" w:rsidR="003274E2" w:rsidRDefault="003274E2">
      <w:r>
        <w:t>Black leotard with optional shorts</w:t>
      </w:r>
    </w:p>
    <w:p w14:paraId="42731CA7" w14:textId="77777777" w:rsidR="003274E2" w:rsidRDefault="00DC553F">
      <w:r>
        <w:t>Tan or black footless tights</w:t>
      </w:r>
    </w:p>
    <w:p w14:paraId="551F1748" w14:textId="77777777" w:rsidR="00DC553F" w:rsidRDefault="00DC553F">
      <w:r>
        <w:t>Barefoot</w:t>
      </w:r>
    </w:p>
    <w:p w14:paraId="24CD0C56" w14:textId="77777777" w:rsidR="00DC553F" w:rsidRDefault="00DC553F"/>
    <w:p w14:paraId="695EF749" w14:textId="77777777" w:rsidR="003274E2" w:rsidRDefault="003274E2">
      <w:r>
        <w:t>Boys</w:t>
      </w:r>
    </w:p>
    <w:p w14:paraId="7B41A6A0" w14:textId="77777777" w:rsidR="003274E2" w:rsidRDefault="003274E2">
      <w:r>
        <w:t>White or Black T-shirt</w:t>
      </w:r>
    </w:p>
    <w:p w14:paraId="20A232AD" w14:textId="77777777" w:rsidR="003274E2" w:rsidRDefault="003274E2">
      <w:r>
        <w:t>Black pants or sweats</w:t>
      </w:r>
    </w:p>
    <w:p w14:paraId="097ED5B7" w14:textId="77777777" w:rsidR="003274E2" w:rsidRDefault="003274E2">
      <w:r>
        <w:t>Black shocks with shoes</w:t>
      </w:r>
    </w:p>
    <w:p w14:paraId="61D9902A" w14:textId="77777777" w:rsidR="003274E2" w:rsidRDefault="003274E2">
      <w:r>
        <w:t>Ballet – Black ballet shoe</w:t>
      </w:r>
    </w:p>
    <w:p w14:paraId="727C8E6B" w14:textId="77777777" w:rsidR="003274E2" w:rsidRDefault="003274E2">
      <w:r>
        <w:t>Jazz – Bloch jazz shoe</w:t>
      </w:r>
    </w:p>
    <w:p w14:paraId="2F70A60B" w14:textId="77777777" w:rsidR="003274E2" w:rsidRDefault="003274E2">
      <w:r>
        <w:t xml:space="preserve">Tap – </w:t>
      </w:r>
      <w:r w:rsidR="00DC553F">
        <w:t>Black oxford style</w:t>
      </w:r>
    </w:p>
    <w:p w14:paraId="0F9EC18D" w14:textId="77777777" w:rsidR="003274E2" w:rsidRDefault="003274E2">
      <w:r>
        <w:t>Modern – barefoot</w:t>
      </w:r>
    </w:p>
    <w:p w14:paraId="5873F19F" w14:textId="77777777" w:rsidR="003274E2" w:rsidRDefault="003274E2">
      <w:r>
        <w:t>Hip Hop – Black split sole dance sneaker</w:t>
      </w:r>
    </w:p>
    <w:sectPr w:rsidR="003274E2" w:rsidSect="003274E2">
      <w:type w:val="continuous"/>
      <w:pgSz w:w="12240" w:h="15840"/>
      <w:pgMar w:top="1440" w:right="1440" w:bottom="1440" w:left="1440" w:header="720" w:footer="720" w:gutter="0"/>
      <w:cols w:num="2" w:sep="1" w:space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5E8D0" w14:textId="77777777" w:rsidR="003274E2" w:rsidRDefault="003274E2" w:rsidP="003274E2">
      <w:r>
        <w:separator/>
      </w:r>
    </w:p>
  </w:endnote>
  <w:endnote w:type="continuationSeparator" w:id="0">
    <w:p w14:paraId="1C79912B" w14:textId="77777777" w:rsidR="003274E2" w:rsidRDefault="003274E2" w:rsidP="0032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951D3" w14:textId="77777777" w:rsidR="003274E2" w:rsidRDefault="003274E2" w:rsidP="003274E2">
      <w:r>
        <w:separator/>
      </w:r>
    </w:p>
  </w:footnote>
  <w:footnote w:type="continuationSeparator" w:id="0">
    <w:p w14:paraId="3C817BE5" w14:textId="77777777" w:rsidR="003274E2" w:rsidRDefault="003274E2" w:rsidP="00327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D49B" w14:textId="77777777" w:rsidR="003274E2" w:rsidRPr="003274E2" w:rsidRDefault="003274E2" w:rsidP="003274E2">
    <w:pPr>
      <w:pStyle w:val="Header"/>
      <w:jc w:val="center"/>
      <w:rPr>
        <w:b/>
        <w:sz w:val="32"/>
        <w:szCs w:val="32"/>
      </w:rPr>
    </w:pPr>
    <w:r w:rsidRPr="003274E2">
      <w:rPr>
        <w:b/>
        <w:sz w:val="32"/>
        <w:szCs w:val="32"/>
      </w:rPr>
      <w:t>Dance Incorporated</w:t>
    </w:r>
  </w:p>
  <w:p w14:paraId="02B2FD54" w14:textId="77777777" w:rsidR="003274E2" w:rsidRPr="003274E2" w:rsidRDefault="003274E2" w:rsidP="003274E2">
    <w:pPr>
      <w:pStyle w:val="Header"/>
      <w:jc w:val="center"/>
      <w:rPr>
        <w:sz w:val="28"/>
        <w:szCs w:val="28"/>
      </w:rPr>
    </w:pPr>
    <w:r w:rsidRPr="003274E2">
      <w:rPr>
        <w:sz w:val="28"/>
        <w:szCs w:val="28"/>
      </w:rPr>
      <w:t>Dance Attire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E2"/>
    <w:rsid w:val="003274E2"/>
    <w:rsid w:val="004B2AD6"/>
    <w:rsid w:val="004C2711"/>
    <w:rsid w:val="00DC553F"/>
    <w:rsid w:val="00E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79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4E2"/>
  </w:style>
  <w:style w:type="paragraph" w:styleId="Footer">
    <w:name w:val="footer"/>
    <w:basedOn w:val="Normal"/>
    <w:link w:val="FooterChar"/>
    <w:uiPriority w:val="99"/>
    <w:unhideWhenUsed/>
    <w:rsid w:val="00327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4E2"/>
  </w:style>
  <w:style w:type="paragraph" w:styleId="Footer">
    <w:name w:val="footer"/>
    <w:basedOn w:val="Normal"/>
    <w:link w:val="FooterChar"/>
    <w:uiPriority w:val="99"/>
    <w:unhideWhenUsed/>
    <w:rsid w:val="00327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 Dubler</dc:creator>
  <cp:keywords/>
  <dc:description/>
  <cp:lastModifiedBy>Kevin  Dubler</cp:lastModifiedBy>
  <cp:revision>4</cp:revision>
  <cp:lastPrinted>2015-08-18T18:18:00Z</cp:lastPrinted>
  <dcterms:created xsi:type="dcterms:W3CDTF">2015-08-18T18:05:00Z</dcterms:created>
  <dcterms:modified xsi:type="dcterms:W3CDTF">2016-07-11T17:40:00Z</dcterms:modified>
</cp:coreProperties>
</file>